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2EC" w:rsidRP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>УТВЕРЖДАЮ</w:t>
      </w:r>
    </w:p>
    <w:p w:rsidR="00A83BDA" w:rsidRP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Директор МБОУ «Гимназия №14»</w:t>
      </w:r>
    </w:p>
    <w:p w:rsid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_________________М.А.Вахитова</w:t>
      </w:r>
    </w:p>
    <w:p w:rsidR="00A83BDA" w:rsidRDefault="00A83BDA" w:rsidP="00083A3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83BDA" w:rsidRPr="00A83BDA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A83BDA" w:rsidRPr="00083A31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родительского контроля </w:t>
      </w:r>
      <w:r>
        <w:rPr>
          <w:rFonts w:ascii="Times New Roman" w:hAnsi="Times New Roman" w:cs="Times New Roman"/>
          <w:sz w:val="28"/>
          <w:szCs w:val="28"/>
        </w:rPr>
        <w:t xml:space="preserve">за организацией школьного питания </w:t>
      </w:r>
    </w:p>
    <w:p w:rsidR="00A83BDA" w:rsidRDefault="00A83BDA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«Гимназия №14»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371F">
        <w:rPr>
          <w:rFonts w:ascii="Times New Roman" w:hAnsi="Times New Roman" w:cs="Times New Roman"/>
          <w:b/>
          <w:sz w:val="28"/>
          <w:szCs w:val="28"/>
        </w:rPr>
        <w:t>в 2023-2024</w:t>
      </w:r>
      <w:r w:rsidR="00083A3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="00083A31">
        <w:rPr>
          <w:rFonts w:ascii="Times New Roman" w:hAnsi="Times New Roman" w:cs="Times New Roman"/>
          <w:b/>
          <w:sz w:val="28"/>
          <w:szCs w:val="28"/>
        </w:rPr>
        <w:t>уч.</w:t>
      </w:r>
      <w:r w:rsidRPr="00A83BDA">
        <w:rPr>
          <w:rFonts w:ascii="Times New Roman" w:hAnsi="Times New Roman" w:cs="Times New Roman"/>
          <w:b/>
          <w:sz w:val="28"/>
          <w:szCs w:val="28"/>
        </w:rPr>
        <w:t>году</w:t>
      </w:r>
      <w:proofErr w:type="spellEnd"/>
      <w:proofErr w:type="gramEnd"/>
    </w:p>
    <w:p w:rsidR="00F61D4B" w:rsidRDefault="00F61D4B" w:rsidP="00083A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(здание 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ул.Беломорской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104)</w:t>
      </w:r>
    </w:p>
    <w:p w:rsidR="00F61D4B" w:rsidRPr="00083A31" w:rsidRDefault="00F61D4B" w:rsidP="00083A3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627" w:type="dxa"/>
        <w:tblLook w:val="04A0" w:firstRow="1" w:lastRow="0" w:firstColumn="1" w:lastColumn="0" w:noHBand="0" w:noVBand="1"/>
      </w:tblPr>
      <w:tblGrid>
        <w:gridCol w:w="1260"/>
        <w:gridCol w:w="1145"/>
        <w:gridCol w:w="3567"/>
        <w:gridCol w:w="4655"/>
      </w:tblGrid>
      <w:tr w:rsidR="00A83BDA" w:rsidRPr="00A83BDA" w:rsidTr="00083A31">
        <w:tc>
          <w:tcPr>
            <w:tcW w:w="1260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145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567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руководитель</w:t>
            </w:r>
          </w:p>
        </w:tc>
        <w:tc>
          <w:tcPr>
            <w:tcW w:w="4655" w:type="dxa"/>
            <w:shd w:val="clear" w:color="auto" w:fill="D9D9D9" w:themeFill="background1" w:themeFillShade="D9"/>
          </w:tcPr>
          <w:p w:rsidR="00A83BDA" w:rsidRPr="00A83BDA" w:rsidRDefault="00A83BDA" w:rsidP="00083A3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Дата родительского контроля</w:t>
            </w:r>
          </w:p>
        </w:tc>
      </w:tr>
      <w:tr w:rsidR="009961B3" w:rsidTr="004E67C6">
        <w:tc>
          <w:tcPr>
            <w:tcW w:w="1260" w:type="dxa"/>
          </w:tcPr>
          <w:p w:rsidR="009961B3" w:rsidRPr="00A83BDA" w:rsidRDefault="009961B3" w:rsidP="009961B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  <w:shd w:val="clear" w:color="auto" w:fill="auto"/>
          </w:tcPr>
          <w:p w:rsidR="009961B3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11.09.2023г. – 16.09.2023г.</w:t>
            </w:r>
          </w:p>
        </w:tc>
      </w:tr>
      <w:tr w:rsidR="009961B3" w:rsidTr="00083A31">
        <w:tc>
          <w:tcPr>
            <w:tcW w:w="1260" w:type="dxa"/>
          </w:tcPr>
          <w:p w:rsidR="009961B3" w:rsidRPr="00A83BDA" w:rsidRDefault="009961B3" w:rsidP="009961B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9961B3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18.09.2023г. – 23.09.2023г.</w:t>
            </w:r>
          </w:p>
        </w:tc>
      </w:tr>
      <w:tr w:rsidR="009961B3" w:rsidTr="00083A31">
        <w:tc>
          <w:tcPr>
            <w:tcW w:w="1260" w:type="dxa"/>
          </w:tcPr>
          <w:p w:rsidR="009961B3" w:rsidRPr="00A83BDA" w:rsidRDefault="009961B3" w:rsidP="009961B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9961B3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25.09.2023г. – 30.09.2023г.</w:t>
            </w:r>
          </w:p>
        </w:tc>
      </w:tr>
      <w:tr w:rsidR="009961B3" w:rsidTr="00083A31">
        <w:tc>
          <w:tcPr>
            <w:tcW w:w="1260" w:type="dxa"/>
          </w:tcPr>
          <w:p w:rsidR="009961B3" w:rsidRPr="00A83BDA" w:rsidRDefault="009961B3" w:rsidP="009961B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</w:tcPr>
          <w:p w:rsidR="009961B3" w:rsidRDefault="00E34C61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02.10.2023г. – 07.10.2023г.</w:t>
            </w:r>
          </w:p>
        </w:tc>
      </w:tr>
      <w:tr w:rsidR="009961B3" w:rsidTr="003963BE">
        <w:tc>
          <w:tcPr>
            <w:tcW w:w="1260" w:type="dxa"/>
          </w:tcPr>
          <w:p w:rsidR="009961B3" w:rsidRPr="00A83BDA" w:rsidRDefault="009961B3" w:rsidP="009961B3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  <w:shd w:val="clear" w:color="auto" w:fill="auto"/>
          </w:tcPr>
          <w:p w:rsidR="009961B3" w:rsidRDefault="00E34C61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Д.Н.</w:t>
            </w:r>
          </w:p>
        </w:tc>
        <w:tc>
          <w:tcPr>
            <w:tcW w:w="4655" w:type="dxa"/>
          </w:tcPr>
          <w:p w:rsidR="009961B3" w:rsidRDefault="009961B3" w:rsidP="009961B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16.10.2023г. – 21.10.2023г.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23.10.2023г. – 28.10.2023г.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961B3"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 w:rsidRPr="009961B3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30.10.2023г. – 03.11.2023г.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07.11.2023г. – 11.11.2023г.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27.11.2023г. – 08.12.2023г.</w:t>
            </w:r>
          </w:p>
        </w:tc>
      </w:tr>
      <w:tr w:rsidR="00E34C61" w:rsidTr="003963BE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67" w:type="dxa"/>
            <w:shd w:val="clear" w:color="auto" w:fill="auto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З.Х.</w:t>
            </w:r>
            <w:r w:rsidR="005D042D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04.12.2023г. – 09.12.2023г.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Гашигуллина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11.12.2023г. – 16.12.2023г.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18.12.2023г. – 23.12.2023г.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25.12.2023г. – 30.12.2023г.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09.01.2024г. – 13.01.2024г.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15.01.2024г. – 20.01.2024г.</w:t>
            </w:r>
          </w:p>
        </w:tc>
      </w:tr>
      <w:tr w:rsidR="00E34C61" w:rsidTr="00C305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  <w:shd w:val="clear" w:color="auto" w:fill="auto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Д.Н.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22.01.2024г. – 27.01.2024г.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29.01.2024г. – 03.02.2024г.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05.02.2024г. – 10.02.2024г.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12.02.2024г. – 17.02.2024г.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26.02.2024г. – 02.03.2024г.</w:t>
            </w:r>
          </w:p>
        </w:tc>
      </w:tr>
      <w:tr w:rsidR="00E34C61" w:rsidTr="00C305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</w:tc>
        <w:tc>
          <w:tcPr>
            <w:tcW w:w="3567" w:type="dxa"/>
            <w:shd w:val="clear" w:color="auto" w:fill="auto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З.Х.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04.03.2024г. – 09.03.2024г.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Гашигуллина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11.03.2024г. – 16.03.2024г.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18.03.2024г. – 23.03.2024г.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25.03.2024г. – 30.03.2024г.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Залялеева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01.04.2024г. – 06.04.2024г.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15.04.2024г. – 20.04.2024г.</w:t>
            </w:r>
          </w:p>
        </w:tc>
      </w:tr>
      <w:tr w:rsidR="00E34C61" w:rsidTr="004778D7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2в</w:t>
            </w:r>
          </w:p>
        </w:tc>
        <w:tc>
          <w:tcPr>
            <w:tcW w:w="3567" w:type="dxa"/>
            <w:shd w:val="clear" w:color="auto" w:fill="auto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Д.Н.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22.04.2024г. – 27.04.2024г.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М.Ш.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29.04.2024г. – 04.05.2024г.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06.05.2024г. – 11.05.2024г.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Макарова Э.Н.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13.05.2024г. – 18.05.2024г.</w:t>
            </w:r>
          </w:p>
        </w:tc>
      </w:tr>
      <w:tr w:rsidR="00E34C61" w:rsidTr="00083A31">
        <w:tc>
          <w:tcPr>
            <w:tcW w:w="1260" w:type="dxa"/>
          </w:tcPr>
          <w:p w:rsidR="00E34C61" w:rsidRPr="00A83BDA" w:rsidRDefault="00E34C61" w:rsidP="00E34C6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</w:tc>
        <w:tc>
          <w:tcPr>
            <w:tcW w:w="3567" w:type="dxa"/>
          </w:tcPr>
          <w:p w:rsidR="00E34C61" w:rsidRDefault="00E34C61" w:rsidP="00E34C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55" w:type="dxa"/>
          </w:tcPr>
          <w:p w:rsidR="00E34C61" w:rsidRDefault="00E34C61" w:rsidP="00E34C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20.05.2024г. – 25.05.2024</w:t>
            </w: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871AD6" w:rsidRDefault="00871AD6" w:rsidP="00F61D4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961B3" w:rsidRDefault="009961B3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961B3" w:rsidRDefault="009961B3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F61D4B" w:rsidRPr="00A83BDA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lastRenderedPageBreak/>
        <w:t>УТВЕРЖДАЮ</w:t>
      </w:r>
    </w:p>
    <w:p w:rsidR="00F61D4B" w:rsidRPr="00A83BDA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Директор МБОУ «Гимназия №14»</w:t>
      </w:r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A83BDA">
        <w:rPr>
          <w:rFonts w:ascii="Times New Roman" w:hAnsi="Times New Roman" w:cs="Times New Roman"/>
          <w:sz w:val="28"/>
          <w:szCs w:val="28"/>
        </w:rPr>
        <w:t>_________________</w:t>
      </w:r>
      <w:proofErr w:type="spellStart"/>
      <w:r w:rsidRPr="00A83BDA">
        <w:rPr>
          <w:rFonts w:ascii="Times New Roman" w:hAnsi="Times New Roman" w:cs="Times New Roman"/>
          <w:sz w:val="28"/>
          <w:szCs w:val="28"/>
        </w:rPr>
        <w:t>М.А.Вахитова</w:t>
      </w:r>
      <w:proofErr w:type="spellEnd"/>
    </w:p>
    <w:p w:rsidR="00F61D4B" w:rsidRDefault="00F61D4B" w:rsidP="00F61D4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F61D4B" w:rsidRPr="00A83BDA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ГРАФИК </w:t>
      </w:r>
    </w:p>
    <w:p w:rsidR="00F61D4B" w:rsidRPr="00083A31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3BDA">
        <w:rPr>
          <w:rFonts w:ascii="Times New Roman" w:hAnsi="Times New Roman" w:cs="Times New Roman"/>
          <w:b/>
          <w:sz w:val="28"/>
          <w:szCs w:val="28"/>
        </w:rPr>
        <w:t xml:space="preserve">родительского контроля </w:t>
      </w:r>
      <w:r>
        <w:rPr>
          <w:rFonts w:ascii="Times New Roman" w:hAnsi="Times New Roman" w:cs="Times New Roman"/>
          <w:sz w:val="28"/>
          <w:szCs w:val="28"/>
        </w:rPr>
        <w:t xml:space="preserve">за организацией школьного питания </w:t>
      </w:r>
    </w:p>
    <w:p w:rsidR="00F61D4B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МБОУ «Гимназия №14» Авиастроительного 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371F">
        <w:rPr>
          <w:rFonts w:ascii="Times New Roman" w:hAnsi="Times New Roman" w:cs="Times New Roman"/>
          <w:b/>
          <w:sz w:val="28"/>
          <w:szCs w:val="28"/>
        </w:rPr>
        <w:t>в 2023-2024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уч.</w:t>
      </w:r>
      <w:r w:rsidRPr="00A83BDA">
        <w:rPr>
          <w:rFonts w:ascii="Times New Roman" w:hAnsi="Times New Roman" w:cs="Times New Roman"/>
          <w:b/>
          <w:sz w:val="28"/>
          <w:szCs w:val="28"/>
        </w:rPr>
        <w:t>году</w:t>
      </w:r>
      <w:proofErr w:type="spellEnd"/>
      <w:proofErr w:type="gramEnd"/>
    </w:p>
    <w:p w:rsidR="00F61D4B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(здание 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ул.Луначарского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, 9)</w:t>
      </w:r>
    </w:p>
    <w:p w:rsidR="00F61D4B" w:rsidRPr="00083A31" w:rsidRDefault="00F61D4B" w:rsidP="00F61D4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1143"/>
        <w:gridCol w:w="1143"/>
        <w:gridCol w:w="3547"/>
        <w:gridCol w:w="4623"/>
      </w:tblGrid>
      <w:tr w:rsidR="00F61D4B" w:rsidRPr="00A83BDA" w:rsidTr="00C335EA">
        <w:tc>
          <w:tcPr>
            <w:tcW w:w="1143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1143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Класс </w:t>
            </w:r>
          </w:p>
        </w:tc>
        <w:tc>
          <w:tcPr>
            <w:tcW w:w="3547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Классный руководитель</w:t>
            </w:r>
          </w:p>
        </w:tc>
        <w:tc>
          <w:tcPr>
            <w:tcW w:w="4623" w:type="dxa"/>
            <w:shd w:val="clear" w:color="auto" w:fill="D9D9D9" w:themeFill="background1" w:themeFillShade="D9"/>
          </w:tcPr>
          <w:p w:rsidR="00F61D4B" w:rsidRPr="00A83BDA" w:rsidRDefault="00F61D4B" w:rsidP="00A520D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83BDA">
              <w:rPr>
                <w:rFonts w:ascii="Times New Roman" w:hAnsi="Times New Roman" w:cs="Times New Roman"/>
                <w:b/>
                <w:sz w:val="28"/>
                <w:szCs w:val="28"/>
              </w:rPr>
              <w:t>Дата родительского контроля</w:t>
            </w:r>
          </w:p>
        </w:tc>
      </w:tr>
      <w:tr w:rsidR="00F61D4B" w:rsidTr="00C335EA">
        <w:tc>
          <w:tcPr>
            <w:tcW w:w="1143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2г</w:t>
            </w:r>
          </w:p>
        </w:tc>
        <w:tc>
          <w:tcPr>
            <w:tcW w:w="3547" w:type="dxa"/>
          </w:tcPr>
          <w:p w:rsidR="00F61D4B" w:rsidRDefault="007C4D7B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11.09.2023г. – 16.09.2023</w:t>
            </w:r>
            <w:r w:rsidR="00E947B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F61D4B" w:rsidTr="00C335EA">
        <w:tc>
          <w:tcPr>
            <w:tcW w:w="1143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2д</w:t>
            </w:r>
          </w:p>
        </w:tc>
        <w:tc>
          <w:tcPr>
            <w:tcW w:w="3547" w:type="dxa"/>
          </w:tcPr>
          <w:p w:rsidR="00F61D4B" w:rsidRDefault="007C4D7B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Тимина М.В.</w:t>
            </w:r>
          </w:p>
        </w:tc>
        <w:tc>
          <w:tcPr>
            <w:tcW w:w="462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18.09.2023г. – 23.09.2023</w:t>
            </w:r>
            <w:r w:rsidR="00E947B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F61D4B" w:rsidTr="00C335EA">
        <w:tc>
          <w:tcPr>
            <w:tcW w:w="1143" w:type="dxa"/>
          </w:tcPr>
          <w:p w:rsidR="00F61D4B" w:rsidRPr="00F61D4B" w:rsidRDefault="00F61D4B" w:rsidP="00F61D4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2е</w:t>
            </w:r>
          </w:p>
        </w:tc>
        <w:tc>
          <w:tcPr>
            <w:tcW w:w="3547" w:type="dxa"/>
          </w:tcPr>
          <w:p w:rsidR="00F61D4B" w:rsidRDefault="007C4D7B" w:rsidP="00F61D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С.М.</w:t>
            </w:r>
          </w:p>
        </w:tc>
        <w:tc>
          <w:tcPr>
            <w:tcW w:w="4623" w:type="dxa"/>
          </w:tcPr>
          <w:p w:rsidR="00F61D4B" w:rsidRDefault="00C335EA" w:rsidP="00F61D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25.09.2023г. – 30.09.2023</w:t>
            </w:r>
            <w:r w:rsidR="00E947B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3г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02.10.2023г. – 07.10.2023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3д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16.10.2023г. – 21.10.2023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3е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Мирсаитова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З.И.</w:t>
            </w:r>
          </w:p>
        </w:tc>
        <w:tc>
          <w:tcPr>
            <w:tcW w:w="4623" w:type="dxa"/>
          </w:tcPr>
          <w:p w:rsidR="00871AD6" w:rsidRDefault="005553EA" w:rsidP="00E03F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23.10.2023г. – 28.10.2023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Бедрицкая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30.10.2023г. – 03.11.2023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4д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И.В.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07.11.2023г. – 11.11.2023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Гиниатуллина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Г.Г.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27.11.2023г. – 08.12.2023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1г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Л.С.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04.12.2023г. – 09.12.2023</w:t>
            </w:r>
            <w:r w:rsidR="00E03F8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1д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Закирова И.В.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11.12.2023г. – 16.12.2023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18.12.2023г. – 23.12.2023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5б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Г.К.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25.12.2023г. – 30.12.2023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</w:tc>
        <w:tc>
          <w:tcPr>
            <w:tcW w:w="3547" w:type="dxa"/>
          </w:tcPr>
          <w:p w:rsidR="00871AD6" w:rsidRDefault="007C4D7B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Залалдинова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09.01.2024г. – 13.01.2024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</w:tc>
        <w:tc>
          <w:tcPr>
            <w:tcW w:w="3547" w:type="dxa"/>
          </w:tcPr>
          <w:p w:rsidR="00871AD6" w:rsidRDefault="009961B3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К.И.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15.01.2024г. – 20.01.2024</w:t>
            </w:r>
            <w:r w:rsidR="00771FE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871AD6" w:rsidTr="00C335EA">
        <w:tc>
          <w:tcPr>
            <w:tcW w:w="1143" w:type="dxa"/>
          </w:tcPr>
          <w:p w:rsidR="00871AD6" w:rsidRPr="00F61D4B" w:rsidRDefault="00871AD6" w:rsidP="00871AD6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871AD6" w:rsidRDefault="00C335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5р</w:t>
            </w:r>
          </w:p>
        </w:tc>
        <w:tc>
          <w:tcPr>
            <w:tcW w:w="3547" w:type="dxa"/>
          </w:tcPr>
          <w:p w:rsidR="00871AD6" w:rsidRDefault="009961B3" w:rsidP="00871A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Миндубаева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4623" w:type="dxa"/>
          </w:tcPr>
          <w:p w:rsidR="00871AD6" w:rsidRDefault="005553EA" w:rsidP="00871A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22.01.2024г. – 27.01.2024</w:t>
            </w:r>
            <w:r w:rsidR="004252C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9а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Н.Р.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29.01.2024г. – 03.02.2024г.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Сагъдиева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Р.Ф.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05.02.2024г. – 10.02.2024г.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Х.Х.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12.02.2024г. – 17.02.2024г.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26.02.2024г. – 02.03.2024г.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Валеева Г.К.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04.03.2024г. – 09.03.2024г.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П.А.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11.03.2024г. – 16.03.2024г.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6г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Миндубаева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Э.С.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18.03.2024г. – 23.03.2024г.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Шайхетдинова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Ф.Н.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25.03.2024г. – 30.03.2024г.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Ф.К.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01.04.2024г. – 06.04.2024г.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Карпухина А.Р.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15.04.2024г. – 20.04.2024г.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7г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Гарипова Л.Д.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22.04.2024г. – 27.04.2024г.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Паутова А.С.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29.04.2024г. – 04.05.2024г.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Габдуллина А.Р.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06.05.2024г. – 11.05.2024г.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Л.Г.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13.05.2024г. – 18.05.2024г.</w:t>
            </w:r>
          </w:p>
        </w:tc>
      </w:tr>
      <w:tr w:rsidR="007C4D7B" w:rsidTr="00C335EA">
        <w:tc>
          <w:tcPr>
            <w:tcW w:w="1143" w:type="dxa"/>
          </w:tcPr>
          <w:p w:rsidR="007C4D7B" w:rsidRPr="00F61D4B" w:rsidRDefault="007C4D7B" w:rsidP="007C4D7B">
            <w:pPr>
              <w:pStyle w:val="a4"/>
              <w:numPr>
                <w:ilvl w:val="0"/>
                <w:numId w:val="8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4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8г</w:t>
            </w:r>
          </w:p>
        </w:tc>
        <w:tc>
          <w:tcPr>
            <w:tcW w:w="3547" w:type="dxa"/>
          </w:tcPr>
          <w:p w:rsidR="007C4D7B" w:rsidRDefault="009961B3" w:rsidP="009961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4623" w:type="dxa"/>
          </w:tcPr>
          <w:p w:rsidR="007C4D7B" w:rsidRDefault="007C4D7B" w:rsidP="007C4D7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20.05.2024г. – 25.05.2024</w:t>
            </w:r>
            <w:r w:rsidRPr="00AA5C10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69718E" w:rsidRPr="00A83BDA" w:rsidRDefault="0069718E" w:rsidP="00A83B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9718E" w:rsidRPr="00A83BDA" w:rsidSect="00F61D4B">
      <w:pgSz w:w="11906" w:h="16838"/>
      <w:pgMar w:top="1135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C0499"/>
    <w:multiLevelType w:val="hybridMultilevel"/>
    <w:tmpl w:val="4168C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BC55A4"/>
    <w:multiLevelType w:val="hybridMultilevel"/>
    <w:tmpl w:val="7D8CE43A"/>
    <w:lvl w:ilvl="0" w:tplc="49D045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6B9372A"/>
    <w:multiLevelType w:val="hybridMultilevel"/>
    <w:tmpl w:val="5E4860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E26B41"/>
    <w:multiLevelType w:val="hybridMultilevel"/>
    <w:tmpl w:val="E7787D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D4A5E"/>
    <w:multiLevelType w:val="hybridMultilevel"/>
    <w:tmpl w:val="F80EE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54DAC"/>
    <w:multiLevelType w:val="hybridMultilevel"/>
    <w:tmpl w:val="CFF8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6A764A"/>
    <w:multiLevelType w:val="hybridMultilevel"/>
    <w:tmpl w:val="CFF81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2704E0"/>
    <w:multiLevelType w:val="hybridMultilevel"/>
    <w:tmpl w:val="84C88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7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BDA"/>
    <w:rsid w:val="00083A31"/>
    <w:rsid w:val="000852EC"/>
    <w:rsid w:val="001913C7"/>
    <w:rsid w:val="00357D9F"/>
    <w:rsid w:val="003963BE"/>
    <w:rsid w:val="004252C3"/>
    <w:rsid w:val="00480A97"/>
    <w:rsid w:val="004A4102"/>
    <w:rsid w:val="005553EA"/>
    <w:rsid w:val="00565E3E"/>
    <w:rsid w:val="005D042D"/>
    <w:rsid w:val="006215D1"/>
    <w:rsid w:val="00663790"/>
    <w:rsid w:val="00670883"/>
    <w:rsid w:val="00672DED"/>
    <w:rsid w:val="00677FF2"/>
    <w:rsid w:val="0069718E"/>
    <w:rsid w:val="006B09FE"/>
    <w:rsid w:val="00703457"/>
    <w:rsid w:val="00712625"/>
    <w:rsid w:val="00771FE8"/>
    <w:rsid w:val="0078696C"/>
    <w:rsid w:val="007C4D7B"/>
    <w:rsid w:val="00824A01"/>
    <w:rsid w:val="00832754"/>
    <w:rsid w:val="00871AD6"/>
    <w:rsid w:val="008F7429"/>
    <w:rsid w:val="00913D20"/>
    <w:rsid w:val="00915C7B"/>
    <w:rsid w:val="00936ECE"/>
    <w:rsid w:val="009410C2"/>
    <w:rsid w:val="009961B3"/>
    <w:rsid w:val="009A269A"/>
    <w:rsid w:val="009C69F3"/>
    <w:rsid w:val="00A83BDA"/>
    <w:rsid w:val="00AA5C10"/>
    <w:rsid w:val="00AB15B0"/>
    <w:rsid w:val="00B43457"/>
    <w:rsid w:val="00B53E70"/>
    <w:rsid w:val="00C335EA"/>
    <w:rsid w:val="00CB28B3"/>
    <w:rsid w:val="00CB371F"/>
    <w:rsid w:val="00E03F89"/>
    <w:rsid w:val="00E34C61"/>
    <w:rsid w:val="00E947BA"/>
    <w:rsid w:val="00EA4849"/>
    <w:rsid w:val="00EB0407"/>
    <w:rsid w:val="00F61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139DE"/>
  <w15:chartTrackingRefBased/>
  <w15:docId w15:val="{317F7229-CD0D-45F4-849D-86043A684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3B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3BDA"/>
    <w:pPr>
      <w:ind w:left="720"/>
      <w:contextualSpacing/>
    </w:pPr>
  </w:style>
  <w:style w:type="numbering" w:customStyle="1" w:styleId="1">
    <w:name w:val="Нет списка1"/>
    <w:next w:val="a2"/>
    <w:uiPriority w:val="99"/>
    <w:semiHidden/>
    <w:unhideWhenUsed/>
    <w:rsid w:val="0069718E"/>
  </w:style>
  <w:style w:type="paragraph" w:customStyle="1" w:styleId="msonormal0">
    <w:name w:val="msonormal"/>
    <w:basedOn w:val="a"/>
    <w:rsid w:val="006971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69718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9718E"/>
    <w:rPr>
      <w:color w:val="800080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91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913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8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2</cp:revision>
  <cp:lastPrinted>2023-09-03T08:20:00Z</cp:lastPrinted>
  <dcterms:created xsi:type="dcterms:W3CDTF">2023-09-03T09:10:00Z</dcterms:created>
  <dcterms:modified xsi:type="dcterms:W3CDTF">2023-09-03T09:10:00Z</dcterms:modified>
</cp:coreProperties>
</file>